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23744" w14:textId="65EEFA1A" w:rsidR="00744715" w:rsidRDefault="00744715">
      <w:r>
        <w:rPr>
          <w:noProof/>
        </w:rPr>
        <w:drawing>
          <wp:anchor distT="0" distB="0" distL="114300" distR="114300" simplePos="0" relativeHeight="251659264" behindDoc="0" locked="0" layoutInCell="1" allowOverlap="1" wp14:anchorId="4BC7335D" wp14:editId="1268FBC6">
            <wp:simplePos x="0" y="0"/>
            <wp:positionH relativeFrom="column">
              <wp:posOffset>1352550</wp:posOffset>
            </wp:positionH>
            <wp:positionV relativeFrom="paragraph">
              <wp:posOffset>0</wp:posOffset>
            </wp:positionV>
            <wp:extent cx="3028950" cy="1162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C5552" w14:textId="4DE0066F" w:rsidR="00744715" w:rsidRDefault="00744715">
      <w:r>
        <w:t>Please indicate your sponsorship level (per show or per season) below:</w:t>
      </w:r>
    </w:p>
    <w:p w14:paraId="0E90715C" w14:textId="4A570617" w:rsidR="00744715" w:rsidRDefault="00744715">
      <w:r w:rsidRPr="00744715">
        <w:rPr>
          <w:highlight w:val="lightGray"/>
        </w:rPr>
        <w:t>INDIVIDUAL SHOW SPONSOR:</w:t>
      </w:r>
    </w:p>
    <w:p w14:paraId="469B70BD" w14:textId="1EBC0EE5" w:rsidR="00744715" w:rsidRDefault="00744715">
      <w:r>
        <w:t>_____One Night a Week</w:t>
      </w:r>
      <w:r>
        <w:tab/>
      </w:r>
      <w:r>
        <w:tab/>
      </w:r>
      <w:r>
        <w:tab/>
      </w:r>
      <w:r>
        <w:tab/>
        <w:t>_____Into the Woods</w:t>
      </w:r>
    </w:p>
    <w:p w14:paraId="60C9F88A" w14:textId="77777777" w:rsidR="00744715" w:rsidRDefault="00744715"/>
    <w:p w14:paraId="16C79A95" w14:textId="43439666" w:rsidR="00744715" w:rsidRDefault="00744715">
      <w:r>
        <w:t>_____39 Steps</w:t>
      </w:r>
      <w:r>
        <w:tab/>
      </w:r>
      <w:r>
        <w:tab/>
      </w:r>
      <w:r>
        <w:tab/>
      </w:r>
      <w:r>
        <w:tab/>
      </w:r>
      <w:r>
        <w:tab/>
      </w:r>
      <w:r>
        <w:tab/>
        <w:t>_____Next to Normal</w:t>
      </w:r>
    </w:p>
    <w:p w14:paraId="4272F528" w14:textId="77777777" w:rsidR="00744715" w:rsidRDefault="00744715" w:rsidP="00744715">
      <w:pPr>
        <w:jc w:val="center"/>
      </w:pPr>
    </w:p>
    <w:p w14:paraId="10DC7D92" w14:textId="1B41B197" w:rsidR="00744715" w:rsidRDefault="00744715" w:rsidP="00744715">
      <w:pPr>
        <w:jc w:val="center"/>
      </w:pPr>
      <w:r>
        <w:t>_____Bronze Sponsor $50</w:t>
      </w:r>
    </w:p>
    <w:p w14:paraId="2EA75D83" w14:textId="5F9CD0FE" w:rsidR="00744715" w:rsidRDefault="00744715" w:rsidP="00744715">
      <w:pPr>
        <w:jc w:val="center"/>
      </w:pPr>
      <w:r>
        <w:t>_____Silver Sponsor $100</w:t>
      </w:r>
    </w:p>
    <w:p w14:paraId="13CA72E6" w14:textId="5C9EC3D1" w:rsidR="00744715" w:rsidRDefault="00744715" w:rsidP="00744715">
      <w:pPr>
        <w:jc w:val="center"/>
      </w:pPr>
      <w:r>
        <w:t>_____Gold Sponsor $200</w:t>
      </w:r>
    </w:p>
    <w:p w14:paraId="34765877" w14:textId="77777777" w:rsidR="005467A6" w:rsidRDefault="005467A6" w:rsidP="00744715">
      <w:pPr>
        <w:rPr>
          <w:highlight w:val="lightGray"/>
        </w:rPr>
      </w:pPr>
    </w:p>
    <w:p w14:paraId="092DF06F" w14:textId="34C63F47" w:rsidR="00744715" w:rsidRDefault="00744715" w:rsidP="00744715">
      <w:r w:rsidRPr="00744715">
        <w:rPr>
          <w:highlight w:val="lightGray"/>
        </w:rPr>
        <w:t>FULL SEASON SPONSOR:</w:t>
      </w:r>
    </w:p>
    <w:p w14:paraId="46B38D59" w14:textId="4DCA0AD9" w:rsidR="00744715" w:rsidRDefault="00744715" w:rsidP="00744715">
      <w:pPr>
        <w:jc w:val="center"/>
      </w:pPr>
      <w:r>
        <w:t>_____Platinum Sponsor $200</w:t>
      </w:r>
    </w:p>
    <w:p w14:paraId="680FC9DF" w14:textId="7E8F45CD" w:rsidR="00744715" w:rsidRDefault="00744715" w:rsidP="00744715">
      <w:pPr>
        <w:jc w:val="center"/>
      </w:pPr>
      <w:r>
        <w:t>_____Sapphire Sponsor $400</w:t>
      </w:r>
    </w:p>
    <w:p w14:paraId="14541FCA" w14:textId="5E26BAC2" w:rsidR="00744715" w:rsidRDefault="00744715" w:rsidP="00744715">
      <w:pPr>
        <w:jc w:val="center"/>
      </w:pPr>
      <w:r>
        <w:t>_____Diamond Sponsor $800</w:t>
      </w:r>
    </w:p>
    <w:p w14:paraId="08106BE7" w14:textId="77777777" w:rsidR="003005EE" w:rsidRDefault="003005EE" w:rsidP="00744715">
      <w:pPr>
        <w:rPr>
          <w:highlight w:val="lightGray"/>
        </w:rPr>
      </w:pPr>
    </w:p>
    <w:p w14:paraId="124EE2B6" w14:textId="2DEA1410" w:rsidR="00744715" w:rsidRDefault="00744715" w:rsidP="00744715">
      <w:r w:rsidRPr="005467A6">
        <w:rPr>
          <w:highlight w:val="lightGray"/>
        </w:rPr>
        <w:t>PAYMENT METHOD:</w:t>
      </w:r>
      <w:r w:rsidR="005467A6">
        <w:tab/>
      </w:r>
      <w:r w:rsidR="005467A6">
        <w:tab/>
      </w:r>
      <w:r w:rsidR="005467A6">
        <w:tab/>
      </w:r>
      <w:r w:rsidR="005467A6">
        <w:tab/>
      </w:r>
      <w:r w:rsidR="005467A6">
        <w:tab/>
      </w:r>
      <w:r w:rsidR="005467A6" w:rsidRPr="005467A6">
        <w:rPr>
          <w:highlight w:val="lightGray"/>
        </w:rPr>
        <w:t>PATRON INFORMATION:</w:t>
      </w:r>
    </w:p>
    <w:p w14:paraId="55055272" w14:textId="77777777" w:rsidR="005467A6" w:rsidRDefault="005467A6" w:rsidP="005467A6">
      <w:pPr>
        <w:spacing w:line="240" w:lineRule="auto"/>
        <w:contextualSpacing/>
      </w:pPr>
      <w:r>
        <w:t>CHECK INCLOSED: ______</w:t>
      </w:r>
    </w:p>
    <w:p w14:paraId="21D8C65C" w14:textId="21815CB5" w:rsidR="00744715" w:rsidRDefault="005467A6" w:rsidP="005467A6">
      <w:pPr>
        <w:spacing w:line="240" w:lineRule="auto"/>
        <w:contextualSpacing/>
      </w:pPr>
      <w:r>
        <w:t>(made payable to Community Theatre of Howell)</w:t>
      </w:r>
      <w:r>
        <w:tab/>
        <w:t>Business Name: ____________________</w:t>
      </w:r>
    </w:p>
    <w:p w14:paraId="267E9AB8" w14:textId="77777777" w:rsidR="005467A6" w:rsidRDefault="005467A6" w:rsidP="005467A6">
      <w:pPr>
        <w:spacing w:line="240" w:lineRule="auto"/>
        <w:contextualSpacing/>
      </w:pPr>
    </w:p>
    <w:p w14:paraId="2A75AA6E" w14:textId="7C65E665" w:rsidR="005467A6" w:rsidRDefault="005467A6" w:rsidP="005467A6">
      <w:pPr>
        <w:spacing w:line="360" w:lineRule="auto"/>
        <w:contextualSpacing/>
      </w:pPr>
      <w:r>
        <w:t>CREDIT CARD: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_____________________</w:t>
      </w:r>
    </w:p>
    <w:p w14:paraId="552E37F7" w14:textId="0E1B97B9" w:rsidR="005467A6" w:rsidRDefault="005467A6" w:rsidP="005467A6">
      <w:pPr>
        <w:spacing w:line="360" w:lineRule="auto"/>
        <w:contextualSpacing/>
      </w:pPr>
      <w:r>
        <w:t>Type____Visa ____Mastercard ___American Express</w:t>
      </w:r>
      <w:r>
        <w:tab/>
        <w:t>Address: ____________________________</w:t>
      </w:r>
    </w:p>
    <w:p w14:paraId="3A90A993" w14:textId="0DBD23CD" w:rsidR="005467A6" w:rsidRDefault="005467A6" w:rsidP="005467A6">
      <w:pPr>
        <w:spacing w:line="360" w:lineRule="auto"/>
        <w:contextualSpacing/>
      </w:pPr>
      <w:r>
        <w:t>Name on Card: ________________________________</w:t>
      </w:r>
      <w:r>
        <w:tab/>
        <w:t>City: ________________________________</w:t>
      </w:r>
    </w:p>
    <w:p w14:paraId="0A84A015" w14:textId="4113E9A3" w:rsidR="005467A6" w:rsidRDefault="005467A6" w:rsidP="005467A6">
      <w:pPr>
        <w:spacing w:line="360" w:lineRule="auto"/>
        <w:contextualSpacing/>
      </w:pPr>
      <w:r>
        <w:t>Credit Card #: _________________________________</w:t>
      </w:r>
      <w:r>
        <w:tab/>
        <w:t>State:  ____________   Zip: _____________</w:t>
      </w:r>
    </w:p>
    <w:p w14:paraId="5DC2BCC3" w14:textId="5FA9FAA9" w:rsidR="005467A6" w:rsidRDefault="005467A6" w:rsidP="005467A6">
      <w:pPr>
        <w:spacing w:line="360" w:lineRule="auto"/>
        <w:contextualSpacing/>
      </w:pPr>
      <w:r>
        <w:t>Expiration Date: ____________ CSV Code: _______</w:t>
      </w:r>
      <w:r w:rsidR="003005EE">
        <w:tab/>
        <w:t>Phone:  _____________________________</w:t>
      </w:r>
    </w:p>
    <w:p w14:paraId="425EB5D5" w14:textId="38CA0A8B" w:rsidR="003005EE" w:rsidRDefault="003005EE" w:rsidP="005467A6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_____________________________</w:t>
      </w:r>
    </w:p>
    <w:p w14:paraId="4B6616A8" w14:textId="175249F6" w:rsidR="003005EE" w:rsidRDefault="003005EE" w:rsidP="005467A6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Website: ___________________________</w:t>
      </w:r>
    </w:p>
    <w:sectPr w:rsidR="003005EE" w:rsidSect="00492F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15"/>
    <w:rsid w:val="001077D0"/>
    <w:rsid w:val="003005EE"/>
    <w:rsid w:val="00492F70"/>
    <w:rsid w:val="005467A6"/>
    <w:rsid w:val="007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F311"/>
  <w15:chartTrackingRefBased/>
  <w15:docId w15:val="{64BD1E83-88F4-4164-A185-74A7D83F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7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7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7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7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7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7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7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7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7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7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7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7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7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7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7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7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7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47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7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47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47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7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47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47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7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7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47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Peasley Linda</dc:creator>
  <cp:keywords/>
  <dc:description/>
  <cp:lastModifiedBy>Peasley Linda</cp:lastModifiedBy>
  <cp:revision>2</cp:revision>
  <dcterms:created xsi:type="dcterms:W3CDTF">2024-03-25T12:43:00Z</dcterms:created>
  <dcterms:modified xsi:type="dcterms:W3CDTF">2024-03-25T12:55:00Z</dcterms:modified>
</cp:coreProperties>
</file>